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FC" w:rsidRPr="00870A93" w:rsidRDefault="000774FC" w:rsidP="000774FC">
      <w:pPr>
        <w:jc w:val="both"/>
        <w:rPr>
          <w:b/>
          <w:bCs/>
          <w:sz w:val="28"/>
          <w:szCs w:val="28"/>
        </w:rPr>
      </w:pPr>
      <w:r w:rsidRPr="004D3CC7">
        <w:rPr>
          <w:rFonts w:ascii="Times New Roman" w:hAnsi="Times New Roman"/>
          <w:iCs/>
          <w:sz w:val="28"/>
          <w:szCs w:val="28"/>
        </w:rPr>
        <w:t xml:space="preserve">Ngày dạy: Ngày soạn: </w:t>
      </w:r>
    </w:p>
    <w:p w:rsidR="000774FC" w:rsidRPr="004D3CC7" w:rsidRDefault="000774FC" w:rsidP="000774FC">
      <w:pPr>
        <w:jc w:val="both"/>
        <w:rPr>
          <w:b/>
          <w:bCs/>
          <w:sz w:val="28"/>
          <w:szCs w:val="28"/>
        </w:rPr>
      </w:pPr>
      <w:r w:rsidRPr="004D3CC7">
        <w:rPr>
          <w:b/>
          <w:bCs/>
          <w:sz w:val="28"/>
          <w:szCs w:val="28"/>
        </w:rPr>
        <w:t>TuÇn 1</w:t>
      </w:r>
    </w:p>
    <w:p w:rsidR="000774FC" w:rsidRPr="004D3CC7" w:rsidRDefault="000774FC" w:rsidP="000774FC">
      <w:pPr>
        <w:jc w:val="both"/>
        <w:rPr>
          <w:b/>
          <w:bCs/>
          <w:sz w:val="28"/>
          <w:szCs w:val="28"/>
        </w:rPr>
      </w:pPr>
      <w:r w:rsidRPr="004D3CC7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iÕt 2 -</w:t>
      </w:r>
      <w:r w:rsidRPr="004D3CC7">
        <w:rPr>
          <w:b/>
          <w:bCs/>
          <w:sz w:val="28"/>
          <w:szCs w:val="28"/>
        </w:rPr>
        <w:t xml:space="preserve"> Bµi 2:</w:t>
      </w:r>
    </w:p>
    <w:p w:rsidR="000774FC" w:rsidRPr="004D3CC7" w:rsidRDefault="000774FC" w:rsidP="000774FC">
      <w:pPr>
        <w:jc w:val="center"/>
        <w:rPr>
          <w:rFonts w:ascii=".VnTimeH" w:hAnsi=".VnTimeH"/>
          <w:b/>
          <w:sz w:val="28"/>
          <w:szCs w:val="28"/>
        </w:rPr>
      </w:pPr>
      <w:r w:rsidRPr="004D3CC7">
        <w:rPr>
          <w:rFonts w:ascii=".VnTimeH" w:hAnsi=".VnTimeH"/>
          <w:b/>
          <w:sz w:val="28"/>
          <w:szCs w:val="28"/>
        </w:rPr>
        <w:t>d©n sè vµ gia t¨ng d©n sè</w:t>
      </w:r>
    </w:p>
    <w:p w:rsidR="000774FC" w:rsidRPr="004D3CC7" w:rsidRDefault="000774FC" w:rsidP="000774FC">
      <w:pPr>
        <w:jc w:val="both"/>
        <w:rPr>
          <w:rFonts w:ascii=".VnTimeH" w:hAnsi=".VnTimeH"/>
          <w:b/>
          <w:sz w:val="28"/>
          <w:szCs w:val="28"/>
          <w:u w:val="single"/>
        </w:rPr>
      </w:pPr>
    </w:p>
    <w:p w:rsidR="000774FC" w:rsidRPr="004D3CC7" w:rsidRDefault="000774FC" w:rsidP="000774FC">
      <w:pPr>
        <w:jc w:val="both"/>
        <w:rPr>
          <w:rFonts w:ascii=".VnTimeH" w:hAnsi=".VnTimeH"/>
          <w:b/>
          <w:sz w:val="28"/>
          <w:szCs w:val="28"/>
        </w:rPr>
      </w:pPr>
      <w:r w:rsidRPr="004D3CC7">
        <w:rPr>
          <w:rFonts w:ascii=".VnTimeH" w:hAnsi=".VnTimeH"/>
          <w:b/>
          <w:sz w:val="28"/>
          <w:szCs w:val="28"/>
        </w:rPr>
        <w:t>A. Môc tiªu</w:t>
      </w:r>
      <w:r>
        <w:rPr>
          <w:rFonts w:ascii=".VnTimeH" w:hAnsi=".VnTimeH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CẦN ĐẠT</w:t>
      </w:r>
      <w:r w:rsidRPr="004D3CC7">
        <w:rPr>
          <w:rFonts w:ascii=".VnTimeH" w:hAnsi=".VnTimeH"/>
          <w:b/>
          <w:sz w:val="28"/>
          <w:szCs w:val="28"/>
        </w:rPr>
        <w:t>:</w:t>
      </w:r>
    </w:p>
    <w:p w:rsidR="000774FC" w:rsidRPr="004D3CC7" w:rsidRDefault="000774FC" w:rsidP="000774FC">
      <w:pPr>
        <w:ind w:left="36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Kiến thức :</w:t>
      </w:r>
    </w:p>
    <w:p w:rsidR="000774FC" w:rsidRPr="004D3CC7" w:rsidRDefault="000774FC" w:rsidP="000774FC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+ Biết được dân số nước ta năm 2002 . </w:t>
      </w:r>
    </w:p>
    <w:p w:rsidR="000774FC" w:rsidRPr="004D3CC7" w:rsidRDefault="000774FC" w:rsidP="000774FC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>+ Tình hình gai tăng dân số , nguyên nhân và hậu quả .</w:t>
      </w:r>
    </w:p>
    <w:p w:rsidR="000774FC" w:rsidRPr="004D3CC7" w:rsidRDefault="000774FC" w:rsidP="000774FC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+ Biết xu hướng và sự thay đổi cơ cấu dân số , nguyên nhân của sự tahy đổi  </w:t>
      </w:r>
    </w:p>
    <w:p w:rsidR="000774FC" w:rsidRPr="004D3CC7" w:rsidRDefault="000774FC" w:rsidP="000774FC">
      <w:pPr>
        <w:ind w:left="360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Kỹ năng :</w:t>
      </w:r>
    </w:p>
    <w:p w:rsidR="000774FC" w:rsidRPr="004D3CC7" w:rsidRDefault="000774FC" w:rsidP="000774FC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+ Rèn luyện , phân tích bản thống kê và một số biểu đồ dân số . </w:t>
      </w:r>
    </w:p>
    <w:p w:rsidR="000774FC" w:rsidRPr="004D3CC7" w:rsidRDefault="000774FC" w:rsidP="000774FC">
      <w:pPr>
        <w:ind w:left="36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Thái độ :</w:t>
      </w:r>
    </w:p>
    <w:p w:rsidR="000774FC" w:rsidRPr="004D3CC7" w:rsidRDefault="000774FC" w:rsidP="000774FC">
      <w:pPr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 + Giúp HS hiểu biết về quy mô gia điình hợp lý .</w:t>
      </w:r>
    </w:p>
    <w:p w:rsidR="000774FC" w:rsidRPr="004D3CC7" w:rsidRDefault="000774FC" w:rsidP="000774FC">
      <w:pPr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D3CC7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4. Hình thành, phát triển năng lực:</w:t>
      </w:r>
    </w:p>
    <w:p w:rsidR="000774FC" w:rsidRPr="004D3CC7" w:rsidRDefault="000774FC" w:rsidP="000774FC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(1) Năng lực chung: </w:t>
      </w:r>
      <w:r w:rsidRPr="004D3CC7">
        <w:rPr>
          <w:rFonts w:ascii="Times New Roman" w:hAnsi="Times New Roman"/>
          <w:sz w:val="28"/>
          <w:szCs w:val="28"/>
        </w:rPr>
        <w:t>Hợp tác; Tự quản lí; Giao tiếp; Đọc hiểu văn bản; Giải quyết vấn đề; Thu thập và xử lí thông tin.</w:t>
      </w:r>
    </w:p>
    <w:p w:rsidR="000774FC" w:rsidRPr="004D3CC7" w:rsidRDefault="000774FC" w:rsidP="000774FC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(2) Năng lực chuyên biệt: </w:t>
      </w:r>
      <w:r w:rsidRPr="004D3CC7">
        <w:rPr>
          <w:rFonts w:ascii="Times New Roman" w:hAnsi="Times New Roman"/>
          <w:sz w:val="28"/>
          <w:szCs w:val="28"/>
        </w:rPr>
        <w:t>Tư duy tổng hợp theo lãnh thổ; Sử dụng bản đồ; Sử dụng tranh ảnh, videoclip…</w:t>
      </w:r>
    </w:p>
    <w:p w:rsidR="000774FC" w:rsidRPr="004D3CC7" w:rsidRDefault="000774FC" w:rsidP="000774FC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II.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CHUẨN BỊ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:</w:t>
      </w:r>
    </w:p>
    <w:p w:rsidR="000774FC" w:rsidRPr="004D3CC7" w:rsidRDefault="000774FC" w:rsidP="000774FC">
      <w:pPr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3CC7">
        <w:rPr>
          <w:rFonts w:ascii="Times New Roman" w:hAnsi="Times New Roman"/>
          <w:b/>
          <w:sz w:val="28"/>
          <w:szCs w:val="28"/>
        </w:rPr>
        <w:t>1. Chuẩn bị của giáo viên :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Cs/>
          <w:sz w:val="28"/>
          <w:szCs w:val="28"/>
          <w:lang w:val="nl-NL"/>
        </w:rPr>
        <w:t>S</w:t>
      </w:r>
      <w:r w:rsidRPr="004D3CC7">
        <w:rPr>
          <w:rFonts w:ascii="Times New Roman" w:hAnsi="Times New Roman"/>
          <w:sz w:val="28"/>
          <w:szCs w:val="28"/>
          <w:lang w:val="nl-NL"/>
        </w:rPr>
        <w:t>GK, bài soạn, sách GV,  tranh SGK</w:t>
      </w:r>
    </w:p>
    <w:p w:rsidR="000774FC" w:rsidRPr="004D3CC7" w:rsidRDefault="000774FC" w:rsidP="000774FC">
      <w:pPr>
        <w:tabs>
          <w:tab w:val="left" w:pos="4320"/>
        </w:tabs>
        <w:spacing w:after="120"/>
        <w:ind w:firstLine="720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2. Chuẩn bị của học sinh :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sz w:val="28"/>
          <w:szCs w:val="28"/>
          <w:lang w:val="nl-NL"/>
        </w:rPr>
        <w:t>SGK, bài soạn</w:t>
      </w:r>
      <w:r w:rsidRPr="004D3CC7">
        <w:rPr>
          <w:rFonts w:ascii="Times New Roman" w:hAnsi="Times New Roman"/>
          <w:sz w:val="28"/>
          <w:szCs w:val="28"/>
          <w:lang w:val="nl-NL"/>
        </w:rPr>
        <w:tab/>
      </w:r>
    </w:p>
    <w:p w:rsidR="000774FC" w:rsidRPr="004D3CC7" w:rsidRDefault="000774FC" w:rsidP="000774FC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</w:rPr>
        <w:t xml:space="preserve">TỔ CHỨC </w:t>
      </w:r>
      <w:r w:rsidRPr="004D3CC7">
        <w:rPr>
          <w:rFonts w:ascii="Times New Roman" w:hAnsi="Times New Roman"/>
          <w:b/>
          <w:sz w:val="28"/>
          <w:szCs w:val="28"/>
        </w:rPr>
        <w:t>CÁC HOẠT ĐỘNG DẠY</w:t>
      </w:r>
      <w:r>
        <w:rPr>
          <w:rFonts w:ascii="Times New Roman" w:hAnsi="Times New Roman"/>
          <w:b/>
          <w:sz w:val="28"/>
          <w:szCs w:val="28"/>
        </w:rPr>
        <w:t>-</w:t>
      </w:r>
      <w:r w:rsidRPr="004D3CC7">
        <w:rPr>
          <w:rFonts w:ascii="Times New Roman" w:hAnsi="Times New Roman"/>
          <w:b/>
          <w:sz w:val="28"/>
          <w:szCs w:val="28"/>
        </w:rPr>
        <w:t xml:space="preserve"> HỌC:</w:t>
      </w:r>
    </w:p>
    <w:p w:rsidR="000774FC" w:rsidRPr="004D3CC7" w:rsidRDefault="000774FC" w:rsidP="000774F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1. Ổn định tổ chức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:</w:t>
      </w:r>
      <w:r w:rsidRPr="004D3CC7">
        <w:rPr>
          <w:rFonts w:ascii="Times New Roman" w:hAnsi="Times New Roman"/>
          <w:sz w:val="28"/>
          <w:szCs w:val="28"/>
        </w:rPr>
        <w:t xml:space="preserve"> (1’)</w:t>
      </w:r>
    </w:p>
    <w:p w:rsidR="000774FC" w:rsidRPr="004D3CC7" w:rsidRDefault="000774FC" w:rsidP="000774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2. Kiểm tra bài cũ : </w:t>
      </w:r>
    </w:p>
    <w:p w:rsidR="000774FC" w:rsidRPr="004D3CC7" w:rsidRDefault="000774FC" w:rsidP="000774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>Lồng ghép trong bài mới.</w:t>
      </w:r>
    </w:p>
    <w:p w:rsidR="000774FC" w:rsidRPr="004D3CC7" w:rsidRDefault="000774FC" w:rsidP="000774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3. Bài mới :</w:t>
      </w:r>
    </w:p>
    <w:p w:rsidR="000774FC" w:rsidRPr="003818C6" w:rsidRDefault="000774FC" w:rsidP="000774FC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A. HOẠT ĐỘNG KHỞI ĐỘNG (6</w:t>
      </w:r>
      <w:r w:rsidRPr="003818C6">
        <w:rPr>
          <w:rFonts w:ascii="Times New Roman" w:hAnsi="Times New Roman"/>
          <w:b/>
          <w:bCs/>
          <w:sz w:val="28"/>
          <w:szCs w:val="28"/>
        </w:rPr>
        <w:t>’)</w:t>
      </w:r>
    </w:p>
    <w:p w:rsidR="000774FC" w:rsidRPr="004D3CC7" w:rsidRDefault="000774FC" w:rsidP="000774FC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268"/>
      </w:tblGrid>
      <w:tr w:rsidR="000774FC" w:rsidRPr="004D3CC7" w:rsidTr="00F37F8F">
        <w:tc>
          <w:tcPr>
            <w:tcW w:w="3936" w:type="dxa"/>
            <w:shd w:val="clear" w:color="auto" w:fill="auto"/>
            <w:vAlign w:val="center"/>
          </w:tcPr>
          <w:p w:rsidR="000774FC" w:rsidRPr="004D3CC7" w:rsidRDefault="000774FC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74FC" w:rsidRPr="004D3CC7" w:rsidRDefault="000774FC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học sinh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4FC" w:rsidRPr="004D3CC7" w:rsidRDefault="000774FC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0774FC" w:rsidRPr="004D3CC7" w:rsidTr="00F37F8F">
        <w:trPr>
          <w:trHeight w:val="227"/>
        </w:trPr>
        <w:tc>
          <w:tcPr>
            <w:tcW w:w="3936" w:type="dxa"/>
            <w:shd w:val="clear" w:color="auto" w:fill="auto"/>
            <w:vAlign w:val="center"/>
          </w:tcPr>
          <w:p w:rsidR="000774FC" w:rsidRPr="00732335" w:rsidRDefault="000774FC" w:rsidP="00F37F8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3CC7">
              <w:rPr>
                <w:sz w:val="28"/>
                <w:szCs w:val="28"/>
              </w:rPr>
              <w:t xml:space="preserve"> </w:t>
            </w:r>
            <w:r w:rsidRPr="00732335">
              <w:rPr>
                <w:rFonts w:ascii="Times New Roman" w:hAnsi="Times New Roman"/>
                <w:sz w:val="28"/>
                <w:szCs w:val="28"/>
                <w:lang w:val="vi-VN"/>
              </w:rPr>
              <w:t>GV Chiếu phim về sự gia tăng dân số ở Việt Nam</w:t>
            </w:r>
          </w:p>
          <w:p w:rsidR="000774FC" w:rsidRPr="006E6D6E" w:rsidRDefault="000774FC" w:rsidP="00F37F8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E6D6E">
              <w:rPr>
                <w:rFonts w:ascii="Times New Roman" w:hAnsi="Times New Roman"/>
                <w:sz w:val="28"/>
                <w:szCs w:val="28"/>
                <w:lang w:val="vi-VN"/>
              </w:rPr>
              <w:t>=&gt;GV dẫn vào bài học</w:t>
            </w:r>
          </w:p>
          <w:p w:rsidR="000774FC" w:rsidRPr="00B46AC7" w:rsidRDefault="000774FC" w:rsidP="00F37F8F">
            <w:pPr>
              <w:jc w:val="both"/>
              <w:rPr>
                <w:rFonts w:ascii="Calibri" w:hAnsi="Calibri"/>
                <w:sz w:val="28"/>
                <w:szCs w:val="28"/>
                <w:lang w:val="vi-VN"/>
              </w:rPr>
            </w:pPr>
            <w:r w:rsidRPr="006E6D6E">
              <w:rPr>
                <w:sz w:val="28"/>
                <w:szCs w:val="28"/>
                <w:lang w:val="vi-VN"/>
              </w:rPr>
              <w:t>Kh«ng chØ lµ quèc gia nhiÒu d©n téc, ViÖt Nam cßn lµ quèc gia ®«ng d©n. Sù ®«ng d©n cã ¶nh h­ëng g×, chóng ta nghiªn cøu trong bµi h«m nay</w:t>
            </w:r>
            <w:r w:rsidRPr="00B46AC7">
              <w:rPr>
                <w:rFonts w:ascii="Calibri" w:hAnsi="Calibri"/>
                <w:sz w:val="28"/>
                <w:szCs w:val="28"/>
                <w:lang w:val="vi-VN"/>
              </w:rPr>
              <w:t>.</w:t>
            </w:r>
          </w:p>
          <w:p w:rsidR="000774FC" w:rsidRPr="004D3CC7" w:rsidRDefault="000774FC" w:rsidP="00F37F8F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774FC" w:rsidRPr="004D3CC7" w:rsidRDefault="000774FC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774FC" w:rsidRPr="004D3CC7" w:rsidRDefault="000774FC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774FC" w:rsidRPr="004D3CC7" w:rsidRDefault="000774FC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774FC" w:rsidRPr="004D3CC7" w:rsidRDefault="000774FC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774FC" w:rsidRPr="004D3CC7" w:rsidRDefault="000774FC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774FC" w:rsidRPr="004D3CC7" w:rsidRDefault="000774FC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774FC" w:rsidRPr="004D3CC7" w:rsidRDefault="000774FC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774FC" w:rsidRPr="004D3CC7" w:rsidRDefault="000774FC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774FC" w:rsidRPr="004D3CC7" w:rsidRDefault="000774FC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0774FC" w:rsidRPr="004D3CC7" w:rsidRDefault="000774FC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74FC" w:rsidRPr="004D3CC7" w:rsidRDefault="000774FC" w:rsidP="00F37F8F">
            <w:pPr>
              <w:rPr>
                <w:rFonts w:cs="Arial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A. HOẠT ĐỘNG KHỞI ĐỘNG</w:t>
            </w:r>
          </w:p>
        </w:tc>
      </w:tr>
    </w:tbl>
    <w:p w:rsidR="000774FC" w:rsidRPr="003818C6" w:rsidRDefault="000774FC" w:rsidP="000774FC">
      <w:pPr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3818C6">
        <w:rPr>
          <w:rFonts w:ascii="Times New Roman" w:hAnsi="Times New Roman"/>
          <w:b/>
          <w:bCs/>
          <w:sz w:val="28"/>
          <w:szCs w:val="28"/>
          <w:lang w:val="pt-BR"/>
        </w:rPr>
        <w:t>HOẠT ĐỘNG HÌNH THÀNH KIẾN THỨC (28’)</w:t>
      </w:r>
    </w:p>
    <w:p w:rsidR="000774FC" w:rsidRPr="003818C6" w:rsidRDefault="000774FC" w:rsidP="000774FC">
      <w:pPr>
        <w:ind w:left="360"/>
        <w:rPr>
          <w:rFonts w:ascii="Times New Roman" w:hAnsi="Times New Roman"/>
          <w:b/>
          <w:bCs/>
          <w:sz w:val="28"/>
          <w:szCs w:val="28"/>
          <w:lang w:val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111"/>
        <w:gridCol w:w="2126"/>
      </w:tblGrid>
      <w:tr w:rsidR="000774FC" w:rsidRPr="004D3CC7" w:rsidTr="00F37F8F">
        <w:tc>
          <w:tcPr>
            <w:tcW w:w="3085" w:type="dxa"/>
            <w:shd w:val="clear" w:color="auto" w:fill="auto"/>
            <w:vAlign w:val="center"/>
          </w:tcPr>
          <w:p w:rsidR="000774FC" w:rsidRPr="004D3CC7" w:rsidRDefault="000774FC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74FC" w:rsidRPr="004D3CC7" w:rsidRDefault="000774FC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học sinh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74FC" w:rsidRPr="004D3CC7" w:rsidRDefault="000774FC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0774FC" w:rsidRPr="004D3CC7" w:rsidTr="00F37F8F">
        <w:tblPrEx>
          <w:tblLook w:val="00BF" w:firstRow="1" w:lastRow="0" w:firstColumn="1" w:lastColumn="0" w:noHBand="0" w:noVBand="0"/>
        </w:tblPrEx>
        <w:trPr>
          <w:trHeight w:val="11992"/>
        </w:trPr>
        <w:tc>
          <w:tcPr>
            <w:tcW w:w="3085" w:type="dxa"/>
            <w:tcBorders>
              <w:top w:val="nil"/>
            </w:tcBorders>
          </w:tcPr>
          <w:p w:rsidR="000774FC" w:rsidRPr="004D3CC7" w:rsidRDefault="000774FC" w:rsidP="00F37F8F">
            <w:pPr>
              <w:jc w:val="center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center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center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* </w:t>
            </w:r>
            <w:r w:rsidRPr="004D3CC7">
              <w:rPr>
                <w:b/>
                <w:sz w:val="28"/>
                <w:szCs w:val="28"/>
              </w:rPr>
              <w:t>Ho¹t ®éng 1: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 xml:space="preserve"> Tìm hiểu về dân số 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Nªu sè d©n cña ViÖt Nam? ThÕ giíi cã gÇn 200 quèc gia vµ vïng l·nh thæ, em nhËn xÐt g× vÒ thø h¹ng diÖn tÝch vµ d©n sè ViÖt Nam?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Default="000774FC" w:rsidP="00F37F8F">
            <w:pPr>
              <w:tabs>
                <w:tab w:val="left" w:pos="3750"/>
              </w:tabs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0774FC" w:rsidRPr="004D3CC7" w:rsidRDefault="000774FC" w:rsidP="00F37F8F">
            <w:pPr>
              <w:tabs>
                <w:tab w:val="left" w:pos="3750"/>
              </w:tabs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2 : Tìm hiểu về gia tăng dân số</w:t>
            </w:r>
          </w:p>
          <w:p w:rsidR="000774FC" w:rsidRPr="004D3CC7" w:rsidRDefault="000774FC" w:rsidP="00F37F8F">
            <w:pPr>
              <w:tabs>
                <w:tab w:val="left" w:pos="3750"/>
              </w:tabs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Hình thức tổ chức: Nhóm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nl-NL"/>
              </w:rPr>
            </w:pPr>
            <w:r w:rsidRPr="004D3CC7">
              <w:rPr>
                <w:sz w:val="28"/>
                <w:szCs w:val="28"/>
                <w:lang w:val="nl-NL"/>
              </w:rPr>
              <w:t>- NhËn xÐt t×nh h×nh biÕn ®æi d©n sè cña n­íc ta?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Quan s¸t cét mµu xanh vµ nhËn xÐt?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NhËn xÐt ®­êng mµu ®á – biÓu diÔn?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V× sao tØ lÖ gia t¨ng tù nhiªn gi¶m nh­ng sè d©n vÉn t¨ng nhanh?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Th¶o luËn c©u hái SGK theo 2 nhãm?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Nhãm 1: D©n sè ®«ng </w:t>
            </w:r>
            <w:r w:rsidRPr="004D3CC7">
              <w:rPr>
                <w:sz w:val="28"/>
                <w:szCs w:val="28"/>
              </w:rPr>
              <w:lastRenderedPageBreak/>
              <w:t>vµ t¨ng nhanh g©y ra hËu qu¶ g×?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Nhãm 2: Lîi Ých cña sù gi¶m tØ lÖ gia t¨ng tù nhiªn?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Chóng ta ®· t×m hiÓu t×nh h×nh gia t¨ng d©n sè chung cña VN. Nh­ng tØ lÖ nµy cã sù kh¸c nhau gi÷a c¸c vïng, miÒn, v× sao?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Do tØ lÖ gia t¨ng tù nhiªn cao trong thêi gian dµi nªn n­íc ta cã c¬ cÊu d©n sè trÎ. ThÕ nµo lµ c¬ cÊu d©n sè trÎ?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C¬ cÊu d©n sè trÎ cã ¶nh h­ëng g×? LÊy vÝ dô?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C¬ cÊu d©n sè VN ngµy nay cã thay ®æi nh­ thÕ nµo? Nguyªn nh©n?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*GV:</w:t>
            </w:r>
            <w:r w:rsidRPr="004D3CC7">
              <w:rPr>
                <w:sz w:val="28"/>
                <w:szCs w:val="28"/>
              </w:rPr>
              <w:t>Ngoµi c¬ cÊu d©n sè theo ®é tu«ir, cßn cã c¬ cÊu d©n sè theo giíi tÝnh – rÊt quan träng ®èi víi viÖcho¹ch ®Þnh ph¸t triÓn kinh tÕ.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NhËn xÐt tØ lÖ hai nhãm d©n sè nam, n÷ thêi kú 1979-1989?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VËy, tØ sè giíi tÝnh lµ g×? cã ý nghÜa nh­ thÕ nµo ®èi víi sù ph¸t triÓn kinh tÕ?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Ngoµi nguyªn nh©n chiÕn tranh, tØ sè giíi tÝnh cßn chÞu ¶nh h­ëng cña yÕu tè nµo?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>* Ho¹t ®éng c¸ nh©n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N¨m 2002, d©n sè VN cã gÇn 80 triÖu ng­êi: 79,7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So víi thÕ giíi, VN lµ quèc gia cã diÖn tÝch trung b×nh nh­ng d©n sè l¹i ®«ng.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C¶ líp quan s¸t H2.1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Cét mµu xanh thÓ hiÖn sè d©n b»ng tØ lÖ tuyÖt ®èi lµ triÖu ng­êi.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C¸c cét cao dÇn tõ 1954 -&gt; 2003 cho thÊy sè d©n VN t¨ng nhanh liªn tôc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§­êng mµu ®á biÓu diÔn tØ lÖ gia t¨ng  tù nhiªn 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Tõ 1954 – 1960, tØ lÖ gia t¨ng d©n sè tù nhiªn cña n­íc ta t¨ng ®ét biÕn, cao nhÊt lµ 3,9% n¨m 1960. §©y lµ thêi kú hoµ b×nh ë miÒn B¾c, ®êi sèng ®­îc n©ng cao, tØ lÖ tö gi¶m vµ do nhu cÇu ph¸t triÓn nh©n lùc bï ®¾p thiÕu hôt do chiÕn tranh g©y ra, nªn tØ lÖ sinh cao.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Tõ n¨m 1960 -  1989, tØ lÖ gia t¨ng lu«n cao, trªn 2,1% - møc ®é bïng næ d©n sè.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Tõ 1989 ®Õn nay, tØ lÖ gi¶m dÇn vµ gi÷ æn ®Þnh d­íi 1,5% nhê thùc hiÖn tèt chÝnh s¸ch kÕ ho¹ch ho¸ d©n sè.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Do b¶n th©n d©n sè n­íc ta vèn ®«ng, dï gi¶m tØ lÖ gia t¨ng tù nhiªn nh­ng vÉn t¨ng thªm mçi n¨m kho¶ng 1 triÖu ng­êi.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Nhãm 1: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Kinh tÕ: kh«ng ®¸p øng ®ñ nhu cÇu, thiÕu l­¬ng thùc, thiÕu c¸c ph­¬ng tiÖn sinh ho¹t…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M«i tr­êng: « nhiÔm do qu¸ ®«ng, chËt chéi.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Gi¸o dôc – y tÕ: qu¸ t¶i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 xml:space="preserve">- An ninh trËt tù: thÊt nghiÖp v« </w:t>
            </w:r>
            <w:r w:rsidRPr="004D3CC7">
              <w:rPr>
                <w:sz w:val="28"/>
                <w:szCs w:val="28"/>
                <w:lang w:val="fr-FR"/>
              </w:rPr>
              <w:lastRenderedPageBreak/>
              <w:t>gia c­, chî ng­êi, chuyÓn c­ bÊt hîp ph¸p, c¸c tÖ n¹n x· héi kh¸c.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* Nhãm 2: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Kinh tÕ: do gi¶m chi phÝ ch¨m sãc y tÕ nªn t¨ng ®Çu t­ ph¸t triÓn kinh tÕ.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M«i tr­êng: ®­îc ®¶m b¶o, kh«ng v× ®ãi nghÌo mµ chÆt ph¸ rõng kh«ng qu¸ chËt chéi mµ th¶i r¸c bõa b·i.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V¨n ho¸ - gi¸o dôc: ®­îc chó träng, chÊt l­îng cuéc sèng ®­îc n©ng cao, tÖ n¹n x· héi gi¶m.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Ph©n tÝch b¶ng 2.1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Thø tù tõ cao xuèng thÊp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1. T©y B¾c: 2,19%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2. T©y Nguyªn: 2,11%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3. B¾c Trung Bé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4. Duyªn h¶i Nam Trung Bé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5. §ång b»ng s«ng Cöu Long: 1,39%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6. §«ng Nam Bé: 1,37%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7. §«ng B¾c 1,30%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8. §ång b»ng s«ng Hång 1,11%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Khu vùc ®ång b»ng lµ n¬i kinh tÕ ph¸t triÓn, ®« thÞ ho¸ cao, tr×nh ®é d©n trÝ cao, c«ng t¸c kÕ ho¹ch ho¸ d©n sè thùc hiÖn tèt nªn tØ lÖ gia t¨ng thÊp.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Khu vùc miÒn nói: tr×nh ®é d©n trÝ cßn thÊp, tån t¹i nhiÒu hñ tôc l¹c hËu, d©n c­ sèng t¶n m¸t, du canh du c­ nªn viÖc thùc hiÖn kÕ ho¹ch ho¸ d©n sè gÆp nhiÒu khã kh¨n.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Ph©n tÝch b¶ng 2.2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Nhãm 0 – 14 tuæi: d­íi ®é tuæi        lao ®éng.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  15-59: trong ®é tuæi lao ®éng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  60 trë lªn: trªn ®é tuæi lao ®éng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- 1979: Nhãm 1 vµ 2 cao, t­¬ng ®­¬ng nhau 42,5% vµ 50,4%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            Nhãm 3 thÊp: d­íi 10%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- 1989: Nhãm 1 gi¶m nhanh 3,5%, cßn 39% nh­ng vÉn ë møc ®é cao.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</w:rPr>
              <w:lastRenderedPageBreak/>
              <w:t xml:space="preserve">     </w:t>
            </w:r>
            <w:r w:rsidRPr="004D3CC7">
              <w:rPr>
                <w:sz w:val="28"/>
                <w:szCs w:val="28"/>
                <w:lang w:val="fr-FR"/>
              </w:rPr>
              <w:t>Nhãm 2 t¨ng nhanh 3,4% ®¹t 53,8%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-&gt; Nhãm 1 t¨ng chËm 0,1%, ®¹t 7,2% nh­ng vÉn thÊp (d­íi 10%)-&gt; Nhãm 1 chiÕm tØ lÖ cao nªn c¬ cÊu d©n sè VN thuéc lo¹i trÎ.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§Æt ra nh÷ng vÊn ®Ò cÊp b¸ch vÒ v¨n ho¸, y tÕ, gi¸o dôc, viÖc lµm.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+ ThiÕu phßng häc, líp häc chËt chéi, kh«ng ®¶m b¶o.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+ ThiÕu b¸c sÜ, bÖnh viÖn phôc vô lµm n¶y sinh nhiÒu bÖnh tËt.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- Ngµy nay víi chÝnh s¸ch KHHGD, tØ lÖ trÎ em ®ang cã xu h­íng gi¶m.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Ph©n tÝch b¶ng 2.2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- 1979: 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Nhãm 1: nam cao h¬n n÷ 1,1%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Nhãm 2: nam thÊp h¬n n÷ 2,8%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Nhãm 3: nam thÊp h¬n n÷ 1,3%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- 1989: 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Nhãm 1: nam cao h¬n n÷ 1,2%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Nhãm 2: nam thÊp h¬n n÷ 2,6%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Nhãm 3: nam thÊp h¬n n÷ 1,2%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- 1999: 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Nhãm 1: nam cao h¬n n÷ 1,3%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Nhãm 2: nam thÊp h¬n n÷ 1,6%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Nhãm 3: nam thÊp h¬n n÷ 1,3%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-&gt; TØ lÖ nam 0-14t th­êng cao do ý thÝch sinh con trai vµ thuËn theo tù nhiªn: trÎ em trai cã kh¶ n¨ng sèng khoÎ h¬n.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TØlÖ nam tõ 15 tuæi trë lªn thÊp h¬n nhiÒu so víi víi n÷ do t¸c ®éng cña chiÕn tranh kÐo dµi, nam giíi th­êng tham gia c¸c c«ng viÖc nÆng nhäc, vÊt v¶ h¬n. 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HiÖn nay tØ lÖ nam-n÷ ®ang tiÕn dÇn tíi c©n b»ng.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Lµ sè nam so víi 100 n÷, cø 100 n÷ cã bao nhiªu nam Ýt h¬n: tØ sè giíi tÝnh thÊp; nam nhiÒu h¬n: tØ </w:t>
            </w:r>
            <w:r w:rsidRPr="004D3CC7">
              <w:rPr>
                <w:sz w:val="28"/>
                <w:szCs w:val="28"/>
              </w:rPr>
              <w:lastRenderedPageBreak/>
              <w:t>sè giíi tÝnh cao.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TØ sè giíi tÝnh thÊp, lao ®éng  n÷ nhiÒu, cÇn chó träng trong ph¸t triÓn ngµnh kinh tÕ phï hîp: may mÆc, chÕ biÕn l­¬ng thùc… (c«ng nghiÖp nhÑ), c¸c yÕu tè qu¶n lý kh¸c nh­: ch¨m sãc søc khoÎ sinh s¶n cho n÷ lao ®éng` chÕ ®é nghØ – lµm viÖc.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Phô thuéc hiÖn t­îng chuyÓn c­ do nam giíi cã kh¶ n¨ng ®i xa ®Õn c¸c vïng ®Êt míi.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TØ sè giíi tÝnh thÊp: ®ångb»ng s«ng Hång,   v× ®«ng d©n nªn ph¶i di d©n ®Õn vïng kinh tÕ míi.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TØ sè giíi tÝnh cao: trung du miÒn nói B¾c Bé, T©y Nguyªn, §«ng Nam Bé.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I. </w:t>
            </w:r>
            <w:r w:rsidRPr="004D3CC7">
              <w:rPr>
                <w:b/>
                <w:sz w:val="28"/>
                <w:szCs w:val="28"/>
                <w:u w:val="single"/>
              </w:rPr>
              <w:t xml:space="preserve">Sè d©n  </w:t>
            </w:r>
          </w:p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Sè d©n:</w:t>
            </w:r>
          </w:p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 xml:space="preserve">- </w:t>
            </w:r>
            <w:r w:rsidRPr="004D3CC7">
              <w:rPr>
                <w:sz w:val="28"/>
                <w:szCs w:val="28"/>
              </w:rPr>
              <w:t>NhËn xÐt: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3CC7">
              <w:rPr>
                <w:b/>
                <w:sz w:val="28"/>
                <w:szCs w:val="28"/>
                <w:u w:val="single"/>
              </w:rPr>
              <w:t>II- Gia t¨ng d©n sè (13’)</w:t>
            </w:r>
          </w:p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D©n sè VN t¨ng nhanh liªn tôc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HiÖn t­îng bïng næ d©n sè tõ gi÷a TK XX.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ChÝnh s¸ch kÕ ho¹ch ho¸ d©n sè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TØ lÖ gia t¨ng tù nhiªn c¸c vïng 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ThÊp: ®ång b»ng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Cao: miÒn nói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0774FC" w:rsidRPr="00C9251E" w:rsidRDefault="000774FC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9251E">
              <w:rPr>
                <w:b/>
                <w:sz w:val="28"/>
                <w:szCs w:val="28"/>
                <w:u w:val="single"/>
              </w:rPr>
              <w:t>III.</w:t>
            </w:r>
            <w:r>
              <w:rPr>
                <w:b/>
                <w:sz w:val="28"/>
                <w:szCs w:val="28"/>
                <w:u w:val="single"/>
              </w:rPr>
              <w:t xml:space="preserve"> C¬ cÊu d©n sè (10p</w:t>
            </w:r>
            <w:r w:rsidRPr="00C9251E">
              <w:rPr>
                <w:b/>
                <w:sz w:val="28"/>
                <w:szCs w:val="28"/>
                <w:u w:val="single"/>
              </w:rPr>
              <w:t>)</w:t>
            </w:r>
          </w:p>
          <w:p w:rsidR="000774FC" w:rsidRPr="00C9251E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C9251E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* C¬ cÊu d©n sè theo ®é tuæi: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  <w:lang w:val="fr-FR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Thuéc lo¹i c¬ cÊu d©n sè trÎ.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§ang cã sù thay ®æi theo c¬ cÊu gi¶m tØ lÖ trÎ em.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C¬ cÊu d©n sè theo giíi tÝnh.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>- TØ sè giíi tÝnh chung cña VN: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Thêi k× chiÕn tranh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Thêi k× hoµ b×nh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TØ sè giíi tÝnh ë c¸c ®Þa ph­¬ng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Cao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ThÊp</w:t>
            </w:r>
          </w:p>
        </w:tc>
      </w:tr>
    </w:tbl>
    <w:p w:rsidR="000774FC" w:rsidRPr="004D3CC7" w:rsidRDefault="000774FC" w:rsidP="000774FC">
      <w:pPr>
        <w:jc w:val="both"/>
        <w:rPr>
          <w:rFonts w:ascii="Times New Roman" w:hAnsi="Times New Roman"/>
          <w:b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b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b/>
          <w:sz w:val="28"/>
          <w:szCs w:val="28"/>
        </w:rPr>
      </w:pPr>
    </w:p>
    <w:p w:rsidR="000774FC" w:rsidRDefault="000774FC" w:rsidP="000774FC">
      <w:pPr>
        <w:jc w:val="both"/>
        <w:rPr>
          <w:rFonts w:ascii="Times New Roman" w:hAnsi="Times New Roman"/>
          <w:b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119"/>
        <w:gridCol w:w="2787"/>
      </w:tblGrid>
      <w:tr w:rsidR="000774FC" w:rsidRPr="004D3CC7" w:rsidTr="00F37F8F">
        <w:tc>
          <w:tcPr>
            <w:tcW w:w="9558" w:type="dxa"/>
            <w:gridSpan w:val="3"/>
            <w:shd w:val="clear" w:color="auto" w:fill="auto"/>
          </w:tcPr>
          <w:p w:rsidR="000774FC" w:rsidRPr="004D3CC7" w:rsidRDefault="000774FC" w:rsidP="00F37F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0774FC" w:rsidRPr="004D3CC7" w:rsidTr="00F37F8F">
        <w:trPr>
          <w:trHeight w:val="11490"/>
        </w:trPr>
        <w:tc>
          <w:tcPr>
            <w:tcW w:w="3652" w:type="dxa"/>
            <w:shd w:val="clear" w:color="auto" w:fill="auto"/>
          </w:tcPr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lastRenderedPageBreak/>
              <w:t xml:space="preserve">     </w:t>
            </w:r>
            <w:r w:rsidRPr="004D3CC7">
              <w:rPr>
                <w:sz w:val="28"/>
                <w:szCs w:val="28"/>
              </w:rPr>
              <w:t xml:space="preserve"> Chän ý ®óng: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B46AC7">
              <w:rPr>
                <w:rFonts w:ascii="Calibri" w:hAnsi="Calibri"/>
                <w:sz w:val="28"/>
                <w:szCs w:val="28"/>
                <w:lang w:val="vi-VN"/>
              </w:rPr>
              <w:t xml:space="preserve">1. </w:t>
            </w:r>
            <w:r w:rsidRPr="004D3CC7">
              <w:rPr>
                <w:sz w:val="28"/>
                <w:szCs w:val="28"/>
              </w:rPr>
              <w:t>TØ lÖ gia t¨ng tù nhiªn cña d©n sè ë miÒn nói cao.</w:t>
            </w:r>
          </w:p>
          <w:p w:rsidR="000774FC" w:rsidRPr="004D3CC7" w:rsidRDefault="000774FC" w:rsidP="000774F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Tr×nh ®é d©n trÝ thÊp, l¹c hËu</w:t>
            </w:r>
            <w:r w:rsidRPr="004D3CC7">
              <w:rPr>
                <w:sz w:val="28"/>
                <w:szCs w:val="28"/>
              </w:rPr>
              <w:tab/>
            </w:r>
            <w:r w:rsidRPr="004D3CC7">
              <w:rPr>
                <w:sz w:val="28"/>
                <w:szCs w:val="28"/>
              </w:rPr>
              <w:tab/>
            </w:r>
            <w:r w:rsidRPr="004D3CC7">
              <w:rPr>
                <w:sz w:val="28"/>
                <w:szCs w:val="28"/>
              </w:rPr>
              <w:tab/>
            </w:r>
          </w:p>
          <w:p w:rsidR="000774FC" w:rsidRPr="004D3CC7" w:rsidRDefault="000774FC" w:rsidP="000774F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Tån t¹i nhiÒu hñ tôc</w:t>
            </w:r>
          </w:p>
          <w:p w:rsidR="000774FC" w:rsidRPr="004D3CC7" w:rsidRDefault="000774FC" w:rsidP="000774F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Sèng du canh, du c­ nªn khãkiÓm so¸t viÖc thùc hiÖn kÕ ho¹ch ho¸ d©n sè</w:t>
            </w:r>
          </w:p>
          <w:p w:rsidR="000774FC" w:rsidRDefault="000774FC" w:rsidP="000774FC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TÊt c¶ ®Òu ®óng</w:t>
            </w:r>
          </w:p>
          <w:p w:rsidR="000774FC" w:rsidRPr="002E35AB" w:rsidRDefault="000774FC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0774FC" w:rsidRPr="004D3CC7" w:rsidRDefault="000774FC" w:rsidP="000774F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TØ sè giíi tÝnh thÊp thÓ hiÖn ë:</w:t>
            </w:r>
          </w:p>
          <w:p w:rsidR="000774FC" w:rsidRPr="004D3CC7" w:rsidRDefault="000774FC" w:rsidP="000774F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Sè nam vµ sè n÷ t­¬ng ®­¬ng nhau</w:t>
            </w:r>
          </w:p>
          <w:p w:rsidR="000774FC" w:rsidRPr="004D3CC7" w:rsidRDefault="000774FC" w:rsidP="000774FC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Sè nam Ýt h¬n sè n÷</w:t>
            </w:r>
          </w:p>
          <w:p w:rsidR="000774FC" w:rsidRPr="004D3CC7" w:rsidRDefault="000774FC" w:rsidP="000774F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Sè n÷ Ýt h¬n sè nam</w:t>
            </w:r>
          </w:p>
          <w:p w:rsidR="000774FC" w:rsidRDefault="000774FC" w:rsidP="000774FC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C¶ sè nam vµ sè n÷ ®Òu thÊp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4D3CC7" w:rsidRDefault="000774FC" w:rsidP="000774FC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C¬ cÊu d©n sè theo ®é tuæi ë VN ®ang thay ®æi theo chiÒu h­íng sau</w:t>
            </w:r>
          </w:p>
          <w:p w:rsidR="000774FC" w:rsidRPr="004D3CC7" w:rsidRDefault="000774FC" w:rsidP="00F37F8F">
            <w:pPr>
              <w:jc w:val="both"/>
              <w:rPr>
                <w:b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 xml:space="preserve">A. TØ lÖ trÎ em gi¶m,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tỉ lệ </w:t>
            </w:r>
            <w:r w:rsidRPr="004D3CC7">
              <w:rPr>
                <w:b/>
                <w:sz w:val="28"/>
                <w:szCs w:val="28"/>
              </w:rPr>
              <w:t>ng­êi trong ®é tuæi lao ®éng vµ trªn ®é tuæi lao ®éng t¨ng lªn</w:t>
            </w:r>
          </w:p>
          <w:p w:rsidR="000774FC" w:rsidRPr="004D3CC7" w:rsidRDefault="000774FC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B. TØ lÖ trÎ em gi¶m, tØ lÖ ng­êi trong ®é tuæi lao ®éng t¨ng vµ tØ lÖ ng­êi trªn lao ®éng gi¶m</w:t>
            </w:r>
          </w:p>
          <w:p w:rsidR="000774FC" w:rsidRPr="004D3CC7" w:rsidRDefault="000774FC" w:rsidP="000774FC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TØ lÖ trÎ em vµ ng­êi trong ®é tuæi lao ®éng gi¶m, tØ lÖ trªn ®é tuæi lao ®éng t¨ng</w:t>
            </w:r>
          </w:p>
          <w:p w:rsidR="000774FC" w:rsidRDefault="000774FC" w:rsidP="000774FC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C¶ ba tØ lÖ cïng gi¶m</w:t>
            </w:r>
          </w:p>
          <w:p w:rsidR="000774FC" w:rsidRDefault="000774FC" w:rsidP="00F37F8F">
            <w:pPr>
              <w:jc w:val="both"/>
              <w:rPr>
                <w:sz w:val="28"/>
                <w:szCs w:val="28"/>
              </w:rPr>
            </w:pPr>
          </w:p>
          <w:p w:rsidR="000774FC" w:rsidRPr="002E35AB" w:rsidRDefault="000774FC" w:rsidP="00F37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774FC" w:rsidRPr="000B27CB" w:rsidRDefault="000774FC" w:rsidP="00F37F8F">
            <w:pPr>
              <w:rPr>
                <w:sz w:val="28"/>
                <w:szCs w:val="28"/>
              </w:rPr>
            </w:pPr>
          </w:p>
          <w:p w:rsidR="000774FC" w:rsidRPr="004D3CC7" w:rsidRDefault="000774FC" w:rsidP="00F37F8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</w:tc>
        <w:tc>
          <w:tcPr>
            <w:tcW w:w="2787" w:type="dxa"/>
            <w:shd w:val="clear" w:color="auto" w:fill="auto"/>
          </w:tcPr>
          <w:p w:rsidR="000774FC" w:rsidRPr="004D3CC7" w:rsidRDefault="000774FC" w:rsidP="00F37F8F">
            <w:pPr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</w:p>
        </w:tc>
      </w:tr>
    </w:tbl>
    <w:p w:rsidR="000774FC" w:rsidRPr="00921DCF" w:rsidRDefault="000774FC" w:rsidP="000774FC">
      <w:pPr>
        <w:rPr>
          <w:vanish/>
        </w:rPr>
      </w:pPr>
    </w:p>
    <w:tbl>
      <w:tblPr>
        <w:tblpPr w:leftFromText="180" w:rightFromText="180" w:vertAnchor="text" w:tblpY="3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2410"/>
      </w:tblGrid>
      <w:tr w:rsidR="000774FC" w:rsidRPr="004D3CC7" w:rsidTr="00F37F8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C" w:rsidRPr="004D3CC7" w:rsidRDefault="000774FC" w:rsidP="00F37F8F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D. HOẠT ĐỘNG VẬN DỤNG (Thời gian: 3 phút)</w:t>
            </w:r>
          </w:p>
        </w:tc>
      </w:tr>
      <w:tr w:rsidR="000774FC" w:rsidRPr="004D3CC7" w:rsidTr="00F37F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C" w:rsidRPr="004D3CC7" w:rsidRDefault="000774FC" w:rsidP="00F37F8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3CC7">
              <w:rPr>
                <w:sz w:val="28"/>
                <w:szCs w:val="28"/>
              </w:rPr>
              <w:t xml:space="preserve"> Tr¶ lêi c©u hái trong SGK ; Lµm bµi tËp trong SBT</w:t>
            </w:r>
          </w:p>
          <w:p w:rsidR="000774FC" w:rsidRPr="004D3CC7" w:rsidRDefault="000774FC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BT3 SGK</w:t>
            </w:r>
          </w:p>
          <w:p w:rsidR="000774FC" w:rsidRPr="004D3CC7" w:rsidRDefault="000774FC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+ TÝnh tØ lÖ t¨ng tù nhiªn: tØ suÊt sinh – tØ suÊt tö (1979:25,3%    1999: 14,3%)+ VÏ hai ®­êng biÓu diÔn tØ suÊt sinh vµ tö trªn </w:t>
            </w:r>
            <w:r w:rsidRPr="004D3CC7">
              <w:rPr>
                <w:sz w:val="28"/>
                <w:szCs w:val="28"/>
              </w:rPr>
              <w:lastRenderedPageBreak/>
              <w:t>cïng mét to¹ ®é, kho¶ng c¸ch gi÷a hai ®­êng ®ã chÝnh lµ tØ lÖ gia t¨ng tù nhiªn cña d©n sè.</w:t>
            </w:r>
          </w:p>
          <w:p w:rsidR="000774FC" w:rsidRPr="004D3CC7" w:rsidRDefault="000774FC" w:rsidP="00F37F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C" w:rsidRPr="004D3CC7" w:rsidRDefault="000774FC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Học sinh báo cáo kết quả làm việc với GV.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C" w:rsidRPr="004D3CC7" w:rsidRDefault="000774FC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D. HOẠT ĐỘNG VẬN DỤNG</w:t>
            </w:r>
          </w:p>
        </w:tc>
      </w:tr>
      <w:tr w:rsidR="000774FC" w:rsidRPr="004D3CC7" w:rsidTr="00F37F8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C" w:rsidRPr="004D3CC7" w:rsidRDefault="000774FC" w:rsidP="00F37F8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E. HOẠT ĐỘNG TÌM TÒI, MỞ RỘNG (Thời gian: 2 phút)</w:t>
            </w:r>
          </w:p>
        </w:tc>
      </w:tr>
      <w:tr w:rsidR="000774FC" w:rsidRPr="004D3CC7" w:rsidTr="00F37F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C" w:rsidRPr="004D3CC7" w:rsidRDefault="000774FC" w:rsidP="000774FC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S­u tÇm tranh ¶nh lµng m¹c, ®« thÞ VN</w:t>
            </w:r>
          </w:p>
          <w:p w:rsidR="000774FC" w:rsidRPr="004D3CC7" w:rsidRDefault="000774FC" w:rsidP="00F37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C" w:rsidRPr="004D3CC7" w:rsidRDefault="000774FC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  <w:p w:rsidR="000774FC" w:rsidRPr="004D3CC7" w:rsidRDefault="000774FC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C" w:rsidRPr="004D3CC7" w:rsidRDefault="000774FC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</w:t>
            </w:r>
          </w:p>
        </w:tc>
      </w:tr>
    </w:tbl>
    <w:p w:rsidR="000774FC" w:rsidRPr="004D3CC7" w:rsidRDefault="000774FC" w:rsidP="000774FC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0774FC" w:rsidRPr="004D3CC7" w:rsidRDefault="000774FC" w:rsidP="000774F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D3CC7">
        <w:rPr>
          <w:b/>
          <w:bCs/>
          <w:sz w:val="28"/>
          <w:szCs w:val="28"/>
        </w:rPr>
        <w:t>*</w:t>
      </w:r>
      <w:r w:rsidRPr="004D3CC7">
        <w:rPr>
          <w:rFonts w:ascii="Times New Roman" w:hAnsi="Times New Roman"/>
          <w:b/>
          <w:bCs/>
          <w:sz w:val="28"/>
          <w:szCs w:val="28"/>
        </w:rPr>
        <w:t>Tự rút kinh nghiệm:</w:t>
      </w:r>
    </w:p>
    <w:p w:rsidR="000774FC" w:rsidRPr="004D3CC7" w:rsidRDefault="000774FC" w:rsidP="000774FC">
      <w:pPr>
        <w:jc w:val="both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iCs/>
          <w:sz w:val="28"/>
          <w:szCs w:val="28"/>
        </w:rPr>
      </w:pPr>
    </w:p>
    <w:p w:rsidR="000774FC" w:rsidRPr="004D3CC7" w:rsidRDefault="000774FC" w:rsidP="000774F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D3CC7">
        <w:rPr>
          <w:rFonts w:ascii="Times New Roman" w:hAnsi="Times New Roman"/>
          <w:iCs/>
          <w:sz w:val="28"/>
          <w:szCs w:val="28"/>
        </w:rPr>
        <w:t xml:space="preserve">Ngày soạn: </w:t>
      </w:r>
    </w:p>
    <w:p w:rsidR="000774FC" w:rsidRPr="004D3CC7" w:rsidRDefault="000774FC" w:rsidP="000774FC">
      <w:pPr>
        <w:spacing w:before="60" w:after="60"/>
        <w:rPr>
          <w:sz w:val="28"/>
          <w:szCs w:val="28"/>
        </w:rPr>
      </w:pPr>
    </w:p>
    <w:p w:rsidR="00E25D8D" w:rsidRDefault="00E25D8D">
      <w:bookmarkStart w:id="0" w:name="_GoBack"/>
      <w:bookmarkEnd w:id="0"/>
    </w:p>
    <w:sectPr w:rsidR="00E25D8D" w:rsidSect="00FD1183">
      <w:pgSz w:w="11909" w:h="16834" w:code="9"/>
      <w:pgMar w:top="1134" w:right="1134" w:bottom="1134" w:left="170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F4A"/>
    <w:multiLevelType w:val="hybridMultilevel"/>
    <w:tmpl w:val="8B966C9A"/>
    <w:lvl w:ilvl="0" w:tplc="0409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EF8D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5605"/>
    <w:multiLevelType w:val="hybridMultilevel"/>
    <w:tmpl w:val="753AC3E0"/>
    <w:lvl w:ilvl="0" w:tplc="E1064726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.VnTime" w:eastAsia="Times New Roman" w:hAnsi=".VnTime" w:cs="Times New Roman" w:hint="default"/>
      </w:rPr>
    </w:lvl>
    <w:lvl w:ilvl="1" w:tplc="05E8E2A2">
      <w:start w:val="4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1273769F"/>
    <w:multiLevelType w:val="hybridMultilevel"/>
    <w:tmpl w:val="F48423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876F4C"/>
    <w:multiLevelType w:val="hybridMultilevel"/>
    <w:tmpl w:val="8618ED8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B21596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b/>
        <w:sz w:val="20"/>
        <w:u w:val="single"/>
      </w:rPr>
    </w:lvl>
    <w:lvl w:ilvl="2" w:tplc="CA8C043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92067"/>
    <w:multiLevelType w:val="hybridMultilevel"/>
    <w:tmpl w:val="3490F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731D0"/>
    <w:multiLevelType w:val="hybridMultilevel"/>
    <w:tmpl w:val="281897B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847B0C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b/>
        <w:sz w:val="20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FC"/>
    <w:rsid w:val="000774FC"/>
    <w:rsid w:val="000970CA"/>
    <w:rsid w:val="00487DE9"/>
    <w:rsid w:val="004F3ECD"/>
    <w:rsid w:val="005C7DA3"/>
    <w:rsid w:val="00B05454"/>
    <w:rsid w:val="00D15775"/>
    <w:rsid w:val="00D60A7B"/>
    <w:rsid w:val="00E25D8D"/>
    <w:rsid w:val="00ED1A29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F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F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2019-04-02T12:58:00Z</dcterms:created>
  <dcterms:modified xsi:type="dcterms:W3CDTF">2019-04-02T12:59:00Z</dcterms:modified>
</cp:coreProperties>
</file>